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D59F" w14:textId="64A49230" w:rsidR="000F04EC" w:rsidRDefault="000F04EC" w:rsidP="00B35CD5">
      <w:pPr>
        <w:pStyle w:val="NoSpacing"/>
      </w:pPr>
      <w:r>
        <w:t>TOWNSHIP OF UNION BOARD OF EDUCATION</w:t>
      </w:r>
      <w:r>
        <w:tab/>
      </w:r>
      <w:r>
        <w:tab/>
      </w:r>
      <w:r>
        <w:tab/>
      </w:r>
      <w:r w:rsidR="00AD6304">
        <w:tab/>
      </w:r>
      <w:r>
        <w:t xml:space="preserve">FILE CODE </w:t>
      </w:r>
      <w:r w:rsidR="00AD6304">
        <w:t>6660</w:t>
      </w:r>
    </w:p>
    <w:p w14:paraId="2F24157F" w14:textId="77777777" w:rsidR="000F04EC" w:rsidRDefault="000F04EC" w:rsidP="00B35CD5">
      <w:pPr>
        <w:pStyle w:val="NoSpacing"/>
      </w:pPr>
      <w:r>
        <w:t xml:space="preserve">UNION, NEW </w:t>
      </w:r>
      <w:smartTag w:uri="urn:schemas-microsoft-com:office:smarttags" w:element="place">
        <w:r>
          <w:t>JERSEY</w:t>
        </w:r>
      </w:smartTag>
      <w:r>
        <w:t xml:space="preserve"> </w:t>
      </w:r>
    </w:p>
    <w:p w14:paraId="16596FB9" w14:textId="77777777" w:rsidR="000F04EC" w:rsidRDefault="000F04EC" w:rsidP="00B35CD5">
      <w:pPr>
        <w:pStyle w:val="NoSpacing"/>
      </w:pPr>
    </w:p>
    <w:p w14:paraId="001FC3BC" w14:textId="77777777" w:rsidR="000F04EC" w:rsidRDefault="000F04EC" w:rsidP="00B35CD5">
      <w:pPr>
        <w:pStyle w:val="NoSpacing"/>
        <w:jc w:val="center"/>
      </w:pPr>
      <w:r>
        <w:t>EXHIBIT B-1</w:t>
      </w:r>
    </w:p>
    <w:p w14:paraId="5DA4A743" w14:textId="77777777" w:rsidR="000F04EC" w:rsidRDefault="000F04EC" w:rsidP="00B35CD5">
      <w:pPr>
        <w:pStyle w:val="NoSpacing"/>
      </w:pPr>
    </w:p>
    <w:p w14:paraId="10B19660" w14:textId="77777777" w:rsidR="000F04EC" w:rsidRDefault="000F04EC" w:rsidP="00B35CD5">
      <w:pPr>
        <w:pStyle w:val="NoSpacing"/>
      </w:pPr>
    </w:p>
    <w:p w14:paraId="07E2AB5C" w14:textId="77777777" w:rsidR="000F04EC" w:rsidRDefault="000F04EC" w:rsidP="00B35CD5">
      <w:pPr>
        <w:pStyle w:val="NoSpacing"/>
        <w:jc w:val="center"/>
        <w:rPr>
          <w:b/>
        </w:rPr>
      </w:pPr>
      <w:r w:rsidRPr="00B35CD5">
        <w:rPr>
          <w:b/>
        </w:rPr>
        <w:t>Student Organization Fund Approval for Expenditure in Excess of $1,000.00</w:t>
      </w:r>
    </w:p>
    <w:p w14:paraId="1DD48AAB" w14:textId="77777777" w:rsidR="000F04EC" w:rsidRDefault="000F04EC" w:rsidP="00B35CD5">
      <w:pPr>
        <w:pStyle w:val="NoSpacing"/>
        <w:jc w:val="center"/>
        <w:rPr>
          <w:b/>
        </w:rPr>
      </w:pPr>
    </w:p>
    <w:p w14:paraId="7DD875F8" w14:textId="77777777" w:rsidR="000F04EC" w:rsidRDefault="000F04EC" w:rsidP="00B35CD5">
      <w:pPr>
        <w:pStyle w:val="NoSpacing"/>
        <w:jc w:val="center"/>
        <w:rPr>
          <w:b/>
        </w:rPr>
      </w:pPr>
    </w:p>
    <w:p w14:paraId="74329F9B" w14:textId="77777777" w:rsidR="000F04EC" w:rsidRDefault="000F04EC" w:rsidP="00B35CD5">
      <w:pPr>
        <w:pStyle w:val="NoSpacing"/>
        <w:jc w:val="center"/>
        <w:rPr>
          <w:b/>
        </w:rPr>
      </w:pPr>
    </w:p>
    <w:p w14:paraId="5521E888" w14:textId="4C5DDC10" w:rsidR="000F04EC" w:rsidRPr="00BD3EF7" w:rsidRDefault="00F42B25" w:rsidP="00B35CD5">
      <w:pPr>
        <w:pStyle w:val="NoSpacing"/>
        <w:rPr>
          <w:u w:val="single"/>
        </w:rPr>
      </w:pPr>
      <w:proofErr w:type="gramStart"/>
      <w:r>
        <w:t>SCHOOL</w:t>
      </w:r>
      <w:r w:rsidR="000F04EC">
        <w:t xml:space="preserve"> </w:t>
      </w:r>
      <w:r w:rsidR="00BD3EF7">
        <w:t>:</w:t>
      </w:r>
      <w:proofErr w:type="gramEnd"/>
      <w:r w:rsidR="00CC72A1">
        <w:t>____</w:t>
      </w:r>
      <w:r w:rsidR="006019DF">
        <w:t>Union High School</w:t>
      </w:r>
      <w:r w:rsidR="00CC72A1">
        <w:t>_________</w:t>
      </w:r>
      <w:r w:rsidR="008F1C01">
        <w:rPr>
          <w:u w:val="single"/>
        </w:rPr>
        <w:t>_</w:t>
      </w:r>
      <w:r w:rsidR="000F04EC">
        <w:tab/>
      </w:r>
      <w:r w:rsidR="000F04EC">
        <w:tab/>
      </w:r>
      <w:r w:rsidR="000F04EC">
        <w:tab/>
      </w:r>
      <w:r w:rsidR="00A7423F">
        <w:tab/>
      </w:r>
      <w:r w:rsidRPr="00E115E0">
        <w:t>Date</w:t>
      </w:r>
      <w:r w:rsidR="008F1C01" w:rsidRPr="00E115E0">
        <w:t>:</w:t>
      </w:r>
      <w:r w:rsidR="00F309CC" w:rsidRPr="00E115E0">
        <w:t xml:space="preserve"> </w:t>
      </w:r>
      <w:r w:rsidR="00CC72A1" w:rsidRPr="00E115E0">
        <w:t>________</w:t>
      </w:r>
      <w:r w:rsidR="006019DF">
        <w:t>1/31/2025</w:t>
      </w:r>
      <w:r w:rsidR="00CC72A1" w:rsidRPr="00E115E0">
        <w:t>____</w:t>
      </w:r>
    </w:p>
    <w:p w14:paraId="10E2808D" w14:textId="77777777" w:rsidR="000F04EC" w:rsidRPr="007A3755" w:rsidRDefault="000F04EC" w:rsidP="00B35CD5">
      <w:pPr>
        <w:pStyle w:val="NoSpacing"/>
        <w:rPr>
          <w:u w:val="single"/>
        </w:rPr>
      </w:pPr>
    </w:p>
    <w:p w14:paraId="5C6A5E36" w14:textId="7FFA6F7D" w:rsidR="005D2937" w:rsidRDefault="00BD3EF7" w:rsidP="00B35CD5">
      <w:pPr>
        <w:pStyle w:val="NoSpacing"/>
      </w:pPr>
      <w:r>
        <w:t>DEPARTMENT</w:t>
      </w:r>
      <w:r w:rsidRPr="00E115E0">
        <w:t xml:space="preserve">:  </w:t>
      </w:r>
      <w:r w:rsidR="00CC72A1" w:rsidRPr="00E115E0">
        <w:t>___</w:t>
      </w:r>
      <w:r w:rsidR="00244074">
        <w:t>Senior Awards</w:t>
      </w:r>
      <w:r w:rsidR="00CC72A1" w:rsidRPr="00E115E0">
        <w:t>________</w:t>
      </w:r>
      <w:r w:rsidR="00BF7A3B">
        <w:rPr>
          <w:u w:val="single"/>
        </w:rPr>
        <w:t xml:space="preserve">              </w:t>
      </w:r>
      <w:r w:rsidR="00B31BE8">
        <w:t xml:space="preserve">  </w:t>
      </w:r>
      <w:r w:rsidR="00A7423F">
        <w:tab/>
      </w:r>
      <w:r w:rsidR="00A7423F">
        <w:tab/>
      </w:r>
      <w:r w:rsidR="00A7423F">
        <w:tab/>
      </w:r>
      <w:r w:rsidR="008F1C01" w:rsidRPr="00E115E0">
        <w:t xml:space="preserve">Account: </w:t>
      </w:r>
      <w:r w:rsidR="00CC72A1" w:rsidRPr="00E115E0">
        <w:t>___</w:t>
      </w:r>
      <w:r w:rsidR="00244074">
        <w:t>2018</w:t>
      </w:r>
      <w:r w:rsidR="00CC72A1" w:rsidRPr="00E115E0">
        <w:t>__________</w:t>
      </w:r>
    </w:p>
    <w:p w14:paraId="77AD3846" w14:textId="77777777" w:rsidR="00FD3B5C" w:rsidRDefault="008F1C01" w:rsidP="00B35CD5">
      <w:pPr>
        <w:pStyle w:val="NoSpacing"/>
      </w:pPr>
      <w:r>
        <w:t xml:space="preserve"> </w:t>
      </w:r>
    </w:p>
    <w:p w14:paraId="4B54BC88" w14:textId="7C79FDEA" w:rsidR="000F04EC" w:rsidRDefault="008F1C01" w:rsidP="00F309CC">
      <w:pPr>
        <w:pStyle w:val="NoSpacing"/>
      </w:pPr>
      <w:proofErr w:type="spellStart"/>
      <w:proofErr w:type="gramStart"/>
      <w:r>
        <w:t>VENDOR:_</w:t>
      </w:r>
      <w:proofErr w:type="gramEnd"/>
      <w:r w:rsidR="00CC72A1">
        <w:t>_____</w:t>
      </w:r>
      <w:r w:rsidR="00244074">
        <w:t>see</w:t>
      </w:r>
      <w:proofErr w:type="spellEnd"/>
      <w:r w:rsidR="00244074">
        <w:t xml:space="preserve"> attached</w:t>
      </w:r>
      <w:r w:rsidR="00CC72A1">
        <w:t>___________________</w:t>
      </w:r>
      <w:r w:rsidR="00DF3531" w:rsidRPr="00DF3531">
        <w:t xml:space="preserve">  </w:t>
      </w:r>
      <w:r w:rsidR="00A7423F">
        <w:tab/>
      </w:r>
      <w:r w:rsidR="00A7423F">
        <w:tab/>
      </w:r>
      <w:r w:rsidR="00A7423F">
        <w:tab/>
      </w:r>
      <w:r w:rsidR="00DF3531" w:rsidRPr="00E115E0">
        <w:t>Amount: $</w:t>
      </w:r>
      <w:r w:rsidR="00CC72A1" w:rsidRPr="00E115E0">
        <w:t>_____</w:t>
      </w:r>
      <w:r w:rsidR="00244074">
        <w:t>see attached</w:t>
      </w:r>
      <w:r w:rsidR="00CC72A1" w:rsidRPr="00E115E0">
        <w:t>__</w:t>
      </w:r>
    </w:p>
    <w:p w14:paraId="0CD184DA" w14:textId="77777777" w:rsidR="00F309CC" w:rsidRDefault="00F309CC" w:rsidP="008F1C01">
      <w:pPr>
        <w:pStyle w:val="NoSpacing"/>
      </w:pPr>
    </w:p>
    <w:p w14:paraId="5CE251B2" w14:textId="72A2393A" w:rsidR="00CC72A1" w:rsidRDefault="000F04EC" w:rsidP="00CC72A1">
      <w:pPr>
        <w:pStyle w:val="NoSpacing"/>
        <w:rPr>
          <w:u w:val="single"/>
        </w:rPr>
      </w:pPr>
      <w:r>
        <w:t xml:space="preserve">PURPOSE OF EXPENDITURE </w:t>
      </w:r>
      <w:r w:rsidR="005D2937">
        <w:t>[</w:t>
      </w:r>
      <w:r w:rsidR="005D2937" w:rsidRPr="00567DAE">
        <w:rPr>
          <w:highlight w:val="yellow"/>
        </w:rPr>
        <w:t>attach appropriate invoice(s)</w:t>
      </w:r>
      <w:r w:rsidR="00567DAE">
        <w:t>]</w:t>
      </w:r>
      <w:r w:rsidR="005D2937">
        <w:t xml:space="preserve">: </w:t>
      </w:r>
      <w:r w:rsidR="00FD3B5C">
        <w:rPr>
          <w:u w:val="single"/>
        </w:rPr>
        <w:t xml:space="preserve"> </w:t>
      </w:r>
      <w:r w:rsidR="00CC72A1">
        <w:rPr>
          <w:u w:val="single"/>
        </w:rPr>
        <w:t>_______________________________</w:t>
      </w:r>
      <w:r w:rsidR="00E115E0">
        <w:rPr>
          <w:u w:val="single"/>
        </w:rPr>
        <w:t>_</w:t>
      </w:r>
      <w:r w:rsidR="00CC72A1">
        <w:rPr>
          <w:u w:val="single"/>
        </w:rPr>
        <w:t>___</w:t>
      </w:r>
    </w:p>
    <w:p w14:paraId="327B58A9" w14:textId="77777777" w:rsidR="00E115E0" w:rsidRDefault="00E115E0" w:rsidP="00CC72A1">
      <w:pPr>
        <w:pStyle w:val="NoSpacing"/>
        <w:rPr>
          <w:u w:val="single"/>
        </w:rPr>
      </w:pPr>
    </w:p>
    <w:p w14:paraId="716503D6" w14:textId="54355EE6" w:rsidR="00CC72A1" w:rsidRDefault="00CC72A1" w:rsidP="00CC72A1">
      <w:pPr>
        <w:pStyle w:val="NoSpacing"/>
        <w:rPr>
          <w:u w:val="single"/>
        </w:rPr>
      </w:pPr>
      <w:r>
        <w:rPr>
          <w:u w:val="single"/>
        </w:rPr>
        <w:t>_______________</w:t>
      </w:r>
      <w:r w:rsidR="006019DF">
        <w:rPr>
          <w:u w:val="single"/>
        </w:rPr>
        <w:t>see attached</w:t>
      </w:r>
      <w:r>
        <w:rPr>
          <w:u w:val="single"/>
        </w:rPr>
        <w:t>_</w:t>
      </w:r>
      <w:r w:rsidR="00244074">
        <w:rPr>
          <w:u w:val="single"/>
        </w:rPr>
        <w:t>- Various Scholarships – 2025 Awards – Students: TBD</w:t>
      </w:r>
      <w:r>
        <w:rPr>
          <w:u w:val="single"/>
        </w:rPr>
        <w:t>__________</w:t>
      </w:r>
      <w:r w:rsidR="00E115E0">
        <w:rPr>
          <w:u w:val="single"/>
        </w:rPr>
        <w:t>_</w:t>
      </w:r>
      <w:r>
        <w:rPr>
          <w:u w:val="single"/>
        </w:rPr>
        <w:t>__</w:t>
      </w:r>
    </w:p>
    <w:p w14:paraId="4E83DF1C" w14:textId="77777777" w:rsidR="00E115E0" w:rsidRDefault="00E115E0" w:rsidP="00B35CD5">
      <w:pPr>
        <w:pStyle w:val="NoSpacing"/>
      </w:pPr>
    </w:p>
    <w:p w14:paraId="00132654" w14:textId="769E3E01" w:rsidR="00FD3B5C" w:rsidRDefault="008F1C01" w:rsidP="00B35CD5">
      <w:pPr>
        <w:pStyle w:val="NoSpacing"/>
      </w:pPr>
      <w:r>
        <w:t>___________________________________________________________________</w:t>
      </w:r>
      <w:r w:rsidR="00567DAE">
        <w:t>_</w:t>
      </w:r>
      <w:r>
        <w:t>________________</w:t>
      </w:r>
    </w:p>
    <w:p w14:paraId="3F4F6875" w14:textId="77777777" w:rsidR="00AD7B1F" w:rsidRDefault="00AD7B1F" w:rsidP="00B35CD5">
      <w:pPr>
        <w:pStyle w:val="NoSpacing"/>
      </w:pPr>
    </w:p>
    <w:p w14:paraId="646726BF" w14:textId="77777777" w:rsidR="00CC72A1" w:rsidRDefault="00CC72A1" w:rsidP="00B35CD5">
      <w:pPr>
        <w:pStyle w:val="NoSpacing"/>
      </w:pPr>
    </w:p>
    <w:p w14:paraId="644649D9" w14:textId="77777777" w:rsidR="000F04EC" w:rsidRDefault="00D73E35" w:rsidP="00B35CD5">
      <w:pPr>
        <w:pStyle w:val="NoSpacing"/>
      </w:pPr>
      <w:r>
        <w:t xml:space="preserve">In </w:t>
      </w:r>
      <w:r w:rsidR="000F04EC">
        <w:t>accordance with the Student Organization Fund – Policy and Procedure Manual, I request approval of the referenced expenditure in excess of $1,000.</w:t>
      </w:r>
    </w:p>
    <w:p w14:paraId="778BE936" w14:textId="77777777" w:rsidR="000F04EC" w:rsidRDefault="000F04EC" w:rsidP="00B35CD5">
      <w:pPr>
        <w:pStyle w:val="NoSpacing"/>
      </w:pPr>
    </w:p>
    <w:p w14:paraId="4D7EC596" w14:textId="77777777" w:rsidR="000F04EC" w:rsidRDefault="00CC72A1" w:rsidP="00B35CD5">
      <w:pPr>
        <w:pStyle w:val="NoSpacing"/>
      </w:pPr>
      <w:r>
        <w:rPr>
          <w:u w:val="single"/>
        </w:rPr>
        <w:t>________________________________________</w:t>
      </w:r>
    </w:p>
    <w:p w14:paraId="136EE6D5" w14:textId="5BE08042" w:rsidR="00CC72A1" w:rsidRDefault="00CC72A1" w:rsidP="00B35CD5">
      <w:pPr>
        <w:pStyle w:val="NoSpacing"/>
      </w:pPr>
      <w:r>
        <w:t>Name</w:t>
      </w:r>
    </w:p>
    <w:p w14:paraId="5D1DD2A3" w14:textId="77777777" w:rsidR="003E7DC2" w:rsidRDefault="003E7DC2" w:rsidP="00B35CD5">
      <w:pPr>
        <w:pStyle w:val="NoSpacing"/>
      </w:pPr>
    </w:p>
    <w:p w14:paraId="209A3CF7" w14:textId="77777777" w:rsidR="000F04EC" w:rsidRDefault="000F04EC" w:rsidP="00B35CD5">
      <w:pPr>
        <w:pStyle w:val="NoSpacing"/>
      </w:pPr>
      <w:r>
        <w:t>_________________________________________</w:t>
      </w:r>
    </w:p>
    <w:p w14:paraId="5821A36D" w14:textId="35B13C0B" w:rsidR="000F04EC" w:rsidRDefault="000F04EC" w:rsidP="00B35CD5">
      <w:pPr>
        <w:pStyle w:val="NoSpacing"/>
      </w:pPr>
      <w:r>
        <w:t>SIGNATURE</w:t>
      </w:r>
    </w:p>
    <w:p w14:paraId="1D876251" w14:textId="77777777" w:rsidR="000F04EC" w:rsidRDefault="000F04EC" w:rsidP="00B35CD5">
      <w:pPr>
        <w:pStyle w:val="NoSpacing"/>
      </w:pPr>
    </w:p>
    <w:p w14:paraId="6DD38F78" w14:textId="77777777" w:rsidR="000F04EC" w:rsidRDefault="000F04EC" w:rsidP="00B35CD5">
      <w:pPr>
        <w:pStyle w:val="NoSpacing"/>
      </w:pPr>
      <w:r>
        <w:t>*******************************************************************************</w:t>
      </w:r>
    </w:p>
    <w:p w14:paraId="6833EAD3" w14:textId="77777777" w:rsidR="00CC72A1" w:rsidRDefault="00CC72A1" w:rsidP="00B35CD5">
      <w:pPr>
        <w:pStyle w:val="NoSpacing"/>
      </w:pPr>
    </w:p>
    <w:p w14:paraId="2AC480C9" w14:textId="0AE79DED" w:rsidR="000F04EC" w:rsidRDefault="000F04EC" w:rsidP="00B35CD5">
      <w:pPr>
        <w:pStyle w:val="NoSpacing"/>
      </w:pPr>
      <w:r>
        <w:t xml:space="preserve">Per the Student Organization Funds – Policy and Procedural Manual, student bodies, only written approval of either/or the </w:t>
      </w:r>
      <w:r w:rsidR="00567DAE">
        <w:t xml:space="preserve">School </w:t>
      </w:r>
      <w:r>
        <w:t>Business Administrator</w:t>
      </w:r>
      <w:r w:rsidR="00567DAE">
        <w:t>/Board Secretary</w:t>
      </w:r>
      <w:r>
        <w:t>, may obligate themselves by contract for the purchase of goods and services greater than $1,000.</w:t>
      </w:r>
    </w:p>
    <w:p w14:paraId="4F8D7A95" w14:textId="77777777" w:rsidR="000F04EC" w:rsidRDefault="000F04EC" w:rsidP="00B35CD5">
      <w:pPr>
        <w:pStyle w:val="NoSpacing"/>
      </w:pPr>
    </w:p>
    <w:p w14:paraId="01A47EA0" w14:textId="77777777" w:rsidR="000F04EC" w:rsidRDefault="000F04EC" w:rsidP="00B35CD5">
      <w:pPr>
        <w:pStyle w:val="NoSpacing"/>
      </w:pPr>
      <w:r>
        <w:t>I approve the purchase of goods/services per the attached.</w:t>
      </w:r>
    </w:p>
    <w:p w14:paraId="1E9A6119" w14:textId="77777777" w:rsidR="000F04EC" w:rsidRDefault="000F04EC" w:rsidP="00B35CD5">
      <w:pPr>
        <w:pStyle w:val="NoSpacing"/>
      </w:pPr>
      <w:r>
        <w:t xml:space="preserve"> </w:t>
      </w:r>
    </w:p>
    <w:p w14:paraId="238BAC90" w14:textId="77777777" w:rsidR="000F04EC" w:rsidRDefault="000F04EC" w:rsidP="00B35CD5">
      <w:pPr>
        <w:pStyle w:val="NoSpacing"/>
      </w:pPr>
    </w:p>
    <w:p w14:paraId="4067E34C" w14:textId="77777777" w:rsidR="00DA044C" w:rsidRDefault="00DA044C" w:rsidP="00B35CD5">
      <w:pPr>
        <w:pStyle w:val="NoSpacing"/>
      </w:pPr>
    </w:p>
    <w:p w14:paraId="6C87A7AC" w14:textId="6CEB49DF" w:rsidR="000F04EC" w:rsidRDefault="000F04EC" w:rsidP="00B35CD5">
      <w:pPr>
        <w:pStyle w:val="NoSpacing"/>
      </w:pPr>
      <w:r>
        <w:t>___________________________________________</w:t>
      </w:r>
      <w:r>
        <w:tab/>
      </w:r>
      <w:r w:rsidR="00567DAE">
        <w:tab/>
      </w:r>
      <w:r>
        <w:t>_____________________</w:t>
      </w:r>
    </w:p>
    <w:p w14:paraId="52778FCA" w14:textId="197DE50D" w:rsidR="00567DAE" w:rsidRDefault="00754A05" w:rsidP="00B35CD5">
      <w:pPr>
        <w:pStyle w:val="NoSpacing"/>
      </w:pPr>
      <w:r>
        <w:t>Yolanda Koon</w:t>
      </w:r>
      <w:r w:rsidR="00567DAE">
        <w:tab/>
      </w:r>
      <w:r w:rsidR="00567DAE">
        <w:tab/>
      </w:r>
      <w:r w:rsidR="00567DAE">
        <w:tab/>
      </w:r>
      <w:r w:rsidR="00567DAE">
        <w:tab/>
      </w:r>
      <w:r w:rsidR="00567DAE">
        <w:tab/>
      </w:r>
      <w:r w:rsidR="00567DAE">
        <w:tab/>
      </w:r>
      <w:r w:rsidR="00567DAE">
        <w:tab/>
        <w:t>Date</w:t>
      </w:r>
    </w:p>
    <w:p w14:paraId="2105F801" w14:textId="7121E116" w:rsidR="00567DAE" w:rsidRDefault="00567DAE" w:rsidP="00B35CD5">
      <w:pPr>
        <w:pStyle w:val="NoSpacing"/>
      </w:pPr>
      <w:r>
        <w:t xml:space="preserve">School </w:t>
      </w:r>
      <w:r w:rsidR="000F04EC">
        <w:t>Business Administrator</w:t>
      </w:r>
      <w:r>
        <w:t>/Board Secretary</w:t>
      </w:r>
    </w:p>
    <w:p w14:paraId="2B830BE5" w14:textId="77777777" w:rsidR="000F04EC" w:rsidRDefault="000F04EC"/>
    <w:sectPr w:rsidR="000F04EC" w:rsidSect="005768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4E7C" w14:textId="77777777" w:rsidR="00CF0FF7" w:rsidRDefault="00CF0FF7" w:rsidP="00F46C13">
      <w:pPr>
        <w:spacing w:after="0" w:line="240" w:lineRule="auto"/>
      </w:pPr>
      <w:r>
        <w:separator/>
      </w:r>
    </w:p>
  </w:endnote>
  <w:endnote w:type="continuationSeparator" w:id="0">
    <w:p w14:paraId="36A89112" w14:textId="77777777" w:rsidR="00CF0FF7" w:rsidRDefault="00CF0FF7" w:rsidP="00F4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5EE3" w14:textId="1F1027C4" w:rsidR="00F46C13" w:rsidRDefault="00F46C13">
    <w:pPr>
      <w:pStyle w:val="Footer"/>
    </w:pPr>
    <w:r>
      <w:t>11/27/2024 Updated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C2F7" w14:textId="77777777" w:rsidR="00CF0FF7" w:rsidRDefault="00CF0FF7" w:rsidP="00F46C13">
      <w:pPr>
        <w:spacing w:after="0" w:line="240" w:lineRule="auto"/>
      </w:pPr>
      <w:r>
        <w:separator/>
      </w:r>
    </w:p>
  </w:footnote>
  <w:footnote w:type="continuationSeparator" w:id="0">
    <w:p w14:paraId="76D0D884" w14:textId="77777777" w:rsidR="00CF0FF7" w:rsidRDefault="00CF0FF7" w:rsidP="00F46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D5"/>
    <w:rsid w:val="00056B40"/>
    <w:rsid w:val="00077896"/>
    <w:rsid w:val="000945F1"/>
    <w:rsid w:val="000B0CF6"/>
    <w:rsid w:val="000E6DF4"/>
    <w:rsid w:val="000F04EC"/>
    <w:rsid w:val="00164E6C"/>
    <w:rsid w:val="00235C91"/>
    <w:rsid w:val="00244074"/>
    <w:rsid w:val="002C7B5E"/>
    <w:rsid w:val="003B2842"/>
    <w:rsid w:val="003E7DC2"/>
    <w:rsid w:val="00401142"/>
    <w:rsid w:val="004160ED"/>
    <w:rsid w:val="0044665D"/>
    <w:rsid w:val="00567DAE"/>
    <w:rsid w:val="00576802"/>
    <w:rsid w:val="005D2937"/>
    <w:rsid w:val="005E51C2"/>
    <w:rsid w:val="006019DF"/>
    <w:rsid w:val="00622C06"/>
    <w:rsid w:val="0062672F"/>
    <w:rsid w:val="00626BDC"/>
    <w:rsid w:val="00654187"/>
    <w:rsid w:val="006A1BFF"/>
    <w:rsid w:val="00754A05"/>
    <w:rsid w:val="007A3755"/>
    <w:rsid w:val="007B4951"/>
    <w:rsid w:val="008D19C7"/>
    <w:rsid w:val="008D4C07"/>
    <w:rsid w:val="008E2165"/>
    <w:rsid w:val="008E31A6"/>
    <w:rsid w:val="008F1C01"/>
    <w:rsid w:val="00A7423F"/>
    <w:rsid w:val="00AC5419"/>
    <w:rsid w:val="00AD6304"/>
    <w:rsid w:val="00AD7B1F"/>
    <w:rsid w:val="00B31BE8"/>
    <w:rsid w:val="00B35CD5"/>
    <w:rsid w:val="00B5284F"/>
    <w:rsid w:val="00B67627"/>
    <w:rsid w:val="00B90992"/>
    <w:rsid w:val="00BD3EF7"/>
    <w:rsid w:val="00BF7A3B"/>
    <w:rsid w:val="00C03507"/>
    <w:rsid w:val="00C53651"/>
    <w:rsid w:val="00C66C25"/>
    <w:rsid w:val="00C96CCA"/>
    <w:rsid w:val="00C97153"/>
    <w:rsid w:val="00CC72A1"/>
    <w:rsid w:val="00CF0FF7"/>
    <w:rsid w:val="00D15F39"/>
    <w:rsid w:val="00D530B9"/>
    <w:rsid w:val="00D63A69"/>
    <w:rsid w:val="00D73E35"/>
    <w:rsid w:val="00DA044C"/>
    <w:rsid w:val="00DF3531"/>
    <w:rsid w:val="00E115E0"/>
    <w:rsid w:val="00E1504B"/>
    <w:rsid w:val="00E36618"/>
    <w:rsid w:val="00EC595E"/>
    <w:rsid w:val="00F309CC"/>
    <w:rsid w:val="00F32118"/>
    <w:rsid w:val="00F42B25"/>
    <w:rsid w:val="00F44A59"/>
    <w:rsid w:val="00F46C13"/>
    <w:rsid w:val="00FA2A3A"/>
    <w:rsid w:val="00FD3B5C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79F403"/>
  <w15:docId w15:val="{EF0071BF-E208-4E74-84D4-8E2BB340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1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5CD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6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9AEC-9BA6-4B65-8393-69010741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paditri</dc:creator>
  <cp:lastModifiedBy>Cappiello, Diane</cp:lastModifiedBy>
  <cp:revision>2</cp:revision>
  <cp:lastPrinted>2024-11-27T13:53:00Z</cp:lastPrinted>
  <dcterms:created xsi:type="dcterms:W3CDTF">2025-01-31T16:11:00Z</dcterms:created>
  <dcterms:modified xsi:type="dcterms:W3CDTF">2025-01-31T16:11:00Z</dcterms:modified>
</cp:coreProperties>
</file>